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EF0" w:rsidRDefault="005766DD" w:rsidP="005766DD">
      <w:pPr>
        <w:widowControl w:val="0"/>
        <w:spacing w:before="4" w:line="237" w:lineRule="auto"/>
        <w:ind w:left="742" w:right="4547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16EF0">
          <w:type w:val="continuous"/>
          <w:pgSz w:w="12240" w:h="15840"/>
          <w:pgMar w:top="1124" w:right="847" w:bottom="1134" w:left="960" w:header="0" w:footer="0" w:gutter="0"/>
          <w:cols w:space="708"/>
        </w:sect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7A95D02B" wp14:editId="605FEA12">
            <wp:extent cx="7248525" cy="9871472"/>
            <wp:effectExtent l="0" t="0" r="0" b="0"/>
            <wp:docPr id="1" name="Рисунок 1" descr="C:\Users\Экзамен\Downloads\кл руководит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кзамен\Downloads\кл руководитель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841" cy="987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16EF0" w:rsidRDefault="00FE742C">
      <w:pPr>
        <w:widowControl w:val="0"/>
        <w:tabs>
          <w:tab w:val="left" w:pos="1599"/>
          <w:tab w:val="left" w:pos="2811"/>
          <w:tab w:val="left" w:pos="4701"/>
          <w:tab w:val="left" w:pos="6195"/>
          <w:tab w:val="left" w:pos="7616"/>
        </w:tabs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20_0"/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чающихся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оказа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воспитании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(лично,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 педагога-пс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социаль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образова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17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2.1.3.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ьтаций, 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сед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родителя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2.1.4. Взаимоде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работника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кже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гате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льным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лы;</w:t>
      </w:r>
    </w:p>
    <w:p w:rsidR="00816EF0" w:rsidRDefault="00FE742C">
      <w:pPr>
        <w:widowControl w:val="0"/>
        <w:tabs>
          <w:tab w:val="left" w:pos="994"/>
          <w:tab w:val="left" w:pos="3277"/>
          <w:tab w:val="left" w:pos="4958"/>
          <w:tab w:val="left" w:pos="6458"/>
          <w:tab w:val="left" w:pos="8409"/>
          <w:tab w:val="left" w:pos="8850"/>
        </w:tabs>
        <w:spacing w:before="1" w:line="239" w:lineRule="auto"/>
        <w:ind w:left="1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2.1.5. 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 образова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сса, оп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для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-вития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ожител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нциала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рамк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становление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связей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класса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коллек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40" w:lineRule="auto"/>
        <w:ind w:left="1" w:right="2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2.1.6. 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оты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педагогичес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консили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мов,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ий;</w:t>
      </w:r>
    </w:p>
    <w:p w:rsidR="00816EF0" w:rsidRDefault="00FE742C">
      <w:pPr>
        <w:widowControl w:val="0"/>
        <w:spacing w:before="2" w:line="239" w:lineRule="auto"/>
        <w:ind w:left="70" w:right="583" w:hanging="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2.1.7. Стим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лирование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зной 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в том числе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дополни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816EF0" w:rsidRDefault="00FE742C">
      <w:pPr>
        <w:widowControl w:val="0"/>
        <w:spacing w:line="239" w:lineRule="auto"/>
        <w:ind w:left="1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2.1.8. 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ждым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щимся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ктивом 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 целом. 2.1.9.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едение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ментации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нал,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16EF0" w:rsidRDefault="00816EF0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41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2.2.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оммуникати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816EF0" w:rsidRDefault="00FE742C">
      <w:pPr>
        <w:widowControl w:val="0"/>
        <w:spacing w:line="239" w:lineRule="auto"/>
        <w:ind w:left="1" w:right="4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2.2.1. Рег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ирование межли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Уст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взаимод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2.2.3.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приятному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сихоло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ическому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климату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ллективе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816EF0" w:rsidRDefault="00FE742C">
      <w:pPr>
        <w:widowControl w:val="0"/>
        <w:spacing w:line="240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2.2.4.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качест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2.2.5.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помощи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ающим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рых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рав.</w:t>
      </w:r>
    </w:p>
    <w:p w:rsidR="00816EF0" w:rsidRDefault="00816EF0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2.3. 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лити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огностическ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е:</w:t>
      </w:r>
    </w:p>
    <w:p w:rsidR="00816EF0" w:rsidRDefault="00FE742C">
      <w:pPr>
        <w:widowControl w:val="0"/>
        <w:spacing w:line="239" w:lineRule="auto"/>
        <w:ind w:left="1" w:right="5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2.3.1. 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 индив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чающихся, дина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before="3"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2.3.2. Определ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и персп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 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тива класс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tabs>
          <w:tab w:val="left" w:pos="933"/>
          <w:tab w:val="left" w:pos="2421"/>
          <w:tab w:val="left" w:pos="4126"/>
          <w:tab w:val="left" w:pos="4560"/>
          <w:tab w:val="left" w:pos="5941"/>
          <w:tab w:val="left" w:pos="6394"/>
          <w:tab w:val="left" w:pos="7959"/>
        </w:tabs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2.3.3.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отклон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вление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едаго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сложных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чаях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информирование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этом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ога.</w:t>
      </w:r>
    </w:p>
    <w:p w:rsidR="00816EF0" w:rsidRDefault="00816EF0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2.4.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рольные:</w:t>
      </w:r>
    </w:p>
    <w:p w:rsidR="00816EF0" w:rsidRDefault="00FE742C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2.4.1.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Контроль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спевае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стью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чающегося;</w:t>
      </w:r>
    </w:p>
    <w:p w:rsidR="00816EF0" w:rsidRDefault="00FE742C">
      <w:pPr>
        <w:widowControl w:val="0"/>
        <w:spacing w:line="237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16EF0">
          <w:pgSz w:w="12240" w:h="15840"/>
          <w:pgMar w:top="1125" w:right="846" w:bottom="113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2.4.2. Контроль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осещ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остью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1"/>
    </w:p>
    <w:p w:rsidR="00816EF0" w:rsidRDefault="00816EF0">
      <w:pPr>
        <w:spacing w:after="80" w:line="240" w:lineRule="exact"/>
        <w:rPr>
          <w:sz w:val="24"/>
          <w:szCs w:val="24"/>
        </w:rPr>
      </w:pPr>
      <w:bookmarkStart w:id="2" w:name="_page_23_0"/>
    </w:p>
    <w:p w:rsidR="00816EF0" w:rsidRDefault="00FE742C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З.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Права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бязан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816EF0" w:rsidRDefault="00FE742C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водитель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о:</w:t>
      </w:r>
    </w:p>
    <w:p w:rsidR="00816EF0" w:rsidRDefault="00FE742C">
      <w:pPr>
        <w:widowControl w:val="0"/>
        <w:spacing w:line="239" w:lineRule="auto"/>
        <w:ind w:left="1" w:right="-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3.1.1.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чать регулярно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физич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психичес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здоровье дет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чителей,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чающихся, 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ителей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3.1.2. Контролиров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посе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всем предмета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before="3" w:line="239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3.1.3.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спеваемость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каждого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чающег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ечать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ощи;</w:t>
      </w:r>
    </w:p>
    <w:p w:rsidR="00816EF0" w:rsidRDefault="00FE742C">
      <w:pPr>
        <w:widowControl w:val="0"/>
        <w:tabs>
          <w:tab w:val="left" w:pos="1193"/>
          <w:tab w:val="left" w:pos="1858"/>
          <w:tab w:val="left" w:pos="2946"/>
          <w:tab w:val="left" w:pos="6453"/>
          <w:tab w:val="left" w:pos="8371"/>
        </w:tabs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разраба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</w:t>
      </w:r>
      <w:r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огом-психол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гом,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гом,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льным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иком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вивид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боты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етьми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одростками,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(законны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представителя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и)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tabs>
          <w:tab w:val="left" w:pos="1195"/>
          <w:tab w:val="left" w:pos="2032"/>
          <w:tab w:val="left" w:pos="3841"/>
          <w:tab w:val="left" w:pos="5688"/>
          <w:tab w:val="left" w:pos="8046"/>
        </w:tabs>
        <w:spacing w:line="239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3.1.5.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мероприя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ий;</w:t>
      </w:r>
    </w:p>
    <w:p w:rsidR="00816EF0" w:rsidRDefault="00FE742C">
      <w:pPr>
        <w:widowControl w:val="0"/>
        <w:spacing w:line="239" w:lineRule="auto"/>
        <w:ind w:left="1"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3.1.6.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частвовать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ольных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овета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школы, педагогичес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на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-методического сове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.;</w:t>
      </w:r>
    </w:p>
    <w:p w:rsidR="00816EF0" w:rsidRDefault="00FE742C">
      <w:pPr>
        <w:widowControl w:val="0"/>
        <w:tabs>
          <w:tab w:val="left" w:pos="3260"/>
          <w:tab w:val="left" w:pos="5756"/>
          <w:tab w:val="left" w:pos="7140"/>
          <w:tab w:val="left" w:pos="7763"/>
        </w:tabs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3.1.7.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пать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нициа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еловой,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вершенст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ллективом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овета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школы,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родите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тета;</w:t>
      </w:r>
    </w:p>
    <w:p w:rsidR="00816EF0" w:rsidRDefault="00FE742C">
      <w:pPr>
        <w:widowControl w:val="0"/>
        <w:spacing w:line="240" w:lineRule="auto"/>
        <w:ind w:left="1" w:right="-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3.1.8. Свобод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определять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3.1.9.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пытн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сперим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аботу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различным пробле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tabs>
          <w:tab w:val="left" w:pos="4345"/>
          <w:tab w:val="left" w:pos="6545"/>
          <w:tab w:val="left" w:pos="7835"/>
        </w:tabs>
        <w:spacing w:line="239" w:lineRule="auto"/>
        <w:ind w:left="1" w:right="-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творчес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вые методы, формы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ыбирать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овыш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ква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икации;</w:t>
      </w:r>
    </w:p>
    <w:p w:rsidR="00816EF0" w:rsidRDefault="00FE742C">
      <w:pPr>
        <w:widowControl w:val="0"/>
        <w:spacing w:line="238" w:lineRule="auto"/>
        <w:ind w:left="1"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честь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оинст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есогла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ценкой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оллективе.</w:t>
      </w:r>
    </w:p>
    <w:p w:rsidR="00816EF0" w:rsidRDefault="00816EF0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3.2.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лассный руководитель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ан:</w:t>
      </w:r>
    </w:p>
    <w:p w:rsidR="00816EF0" w:rsidRDefault="00FE742C">
      <w:pPr>
        <w:widowControl w:val="0"/>
        <w:spacing w:line="239" w:lineRule="auto"/>
        <w:ind w:left="1" w:right="1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3.2.1. Нести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омпет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отве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знь, здоровье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 в 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разовател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3.2.2.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ную пропаганду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аза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816EF0" w:rsidRDefault="00FE742C">
      <w:pPr>
        <w:widowControl w:val="0"/>
        <w:spacing w:before="3" w:line="239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3.2.3.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облюд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свободы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нижения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оскорбл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твием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словом;</w:t>
      </w:r>
    </w:p>
    <w:p w:rsidR="00816EF0" w:rsidRDefault="00FE742C">
      <w:pPr>
        <w:widowControl w:val="0"/>
        <w:spacing w:line="238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16EF0">
          <w:pgSz w:w="12240" w:h="15840"/>
          <w:pgMar w:top="1134" w:right="845" w:bottom="1129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3.2.4. Соблю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bookmarkEnd w:id="2"/>
    </w:p>
    <w:p w:rsidR="00816EF0" w:rsidRDefault="00FE742C">
      <w:pPr>
        <w:widowControl w:val="0"/>
        <w:spacing w:line="241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2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ля и всего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ллектива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816EF0" w:rsidRDefault="00FE742C">
      <w:pPr>
        <w:widowControl w:val="0"/>
        <w:spacing w:line="239" w:lineRule="auto"/>
        <w:ind w:left="1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3.2.5.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ышать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своей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квалиф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педагогики,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гии, теории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оты;</w:t>
      </w:r>
    </w:p>
    <w:p w:rsidR="00816EF0" w:rsidRDefault="00FE742C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3.2.6. знать:</w:t>
      </w:r>
    </w:p>
    <w:p w:rsidR="00816EF0" w:rsidRDefault="00FE742C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816EF0" w:rsidRDefault="00FE742C">
      <w:pPr>
        <w:widowControl w:val="0"/>
        <w:spacing w:line="239" w:lineRule="auto"/>
        <w:ind w:left="1" w:right="24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 272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 "Об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- 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законодате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before="3" w:line="239" w:lineRule="auto"/>
        <w:ind w:left="1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учения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 2.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-02;</w:t>
      </w:r>
    </w:p>
    <w:p w:rsidR="00816EF0" w:rsidRDefault="00FE742C">
      <w:pPr>
        <w:widowControl w:val="0"/>
        <w:spacing w:line="239" w:lineRule="auto"/>
        <w:ind w:left="1" w:right="29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работы,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озрас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педаг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3.2.7.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меть:</w:t>
      </w:r>
    </w:p>
    <w:p w:rsidR="00816EF0" w:rsidRDefault="00FE742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яя их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ктивность, отв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собстве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елово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одхода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вопросо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266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улировать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ели; - состав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класс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3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изовывать воспи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дисп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ты, экс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сии, поход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клас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асы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и т.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41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изовывать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 родите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психоло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-диаг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ами, 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ользовать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-пс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ихологом).</w:t>
      </w:r>
    </w:p>
    <w:p w:rsidR="00816EF0" w:rsidRDefault="00816EF0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им 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боты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лассно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ру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вод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:rsidR="00816EF0" w:rsidRDefault="00FE742C">
      <w:pPr>
        <w:widowControl w:val="0"/>
        <w:spacing w:line="239" w:lineRule="auto"/>
        <w:ind w:left="1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4.1. Объем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одителя,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обязан з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-тратить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работу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ися</w:t>
      </w:r>
      <w:proofErr w:type="gramEnd"/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течение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едели,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деляет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его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этом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читель,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дни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школе 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ится в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.30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4.2.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час)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(формы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мог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быть 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ообразными: тематичес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час,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ние,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отовка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ольному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готовка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 экск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т. п.).</w:t>
      </w:r>
    </w:p>
    <w:p w:rsidR="00816EF0" w:rsidRDefault="00FE742C">
      <w:pPr>
        <w:widowControl w:val="0"/>
        <w:tabs>
          <w:tab w:val="left" w:pos="801"/>
          <w:tab w:val="left" w:pos="2577"/>
          <w:tab w:val="left" w:pos="4889"/>
          <w:tab w:val="left" w:pos="6837"/>
          <w:tab w:val="left" w:pos="8803"/>
        </w:tabs>
        <w:spacing w:line="239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ределяет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воспитатель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ты,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числе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:rsidR="00816EF0" w:rsidRDefault="00FE742C">
      <w:pPr>
        <w:widowControl w:val="0"/>
        <w:spacing w:line="239" w:lineRule="auto"/>
        <w:ind w:left="1" w:right="47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4.4.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роди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дятся 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раза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-верть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год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быть темати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и).</w:t>
      </w:r>
    </w:p>
    <w:p w:rsidR="00816EF0" w:rsidRDefault="00FE742C">
      <w:pPr>
        <w:widowControl w:val="0"/>
        <w:spacing w:before="2" w:line="239" w:lineRule="auto"/>
        <w:ind w:left="1" w:right="617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816EF0">
          <w:pgSz w:w="12240" w:h="15840"/>
          <w:pgMar w:top="1125" w:right="845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4.5.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каник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ярное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лы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вается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 допо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End w:id="3"/>
    </w:p>
    <w:p w:rsidR="00816EF0" w:rsidRDefault="00FE742C">
      <w:pPr>
        <w:widowControl w:val="0"/>
        <w:spacing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4" w:name="_page_2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4.6.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ководитель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ведет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оянно действ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круж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чивае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допо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ьно.</w:t>
      </w:r>
    </w:p>
    <w:p w:rsidR="00816EF0" w:rsidRDefault="00816EF0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36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5.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ация и отче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816EF0" w:rsidRDefault="00FE742C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5.1.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четы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продела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ководству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олы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чании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дия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кончании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чебного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816EF0" w:rsidRDefault="00FE742C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форме 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стного собес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816EF0" w:rsidRDefault="00FE742C">
      <w:pPr>
        <w:widowControl w:val="0"/>
        <w:spacing w:line="239" w:lineRule="auto"/>
        <w:ind w:left="1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5.2.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своей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ведет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ющую 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ию:</w:t>
      </w:r>
    </w:p>
    <w:p w:rsidR="00816EF0" w:rsidRDefault="00FE742C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ал;</w:t>
      </w:r>
    </w:p>
    <w:p w:rsidR="00816EF0" w:rsidRDefault="00FE742C">
      <w:pPr>
        <w:widowControl w:val="0"/>
        <w:spacing w:line="240" w:lineRule="auto"/>
        <w:ind w:left="1" w:right="2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ководителя (с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аном 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питате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ты) в 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форме;</w:t>
      </w:r>
    </w:p>
    <w:p w:rsidR="00816EF0" w:rsidRDefault="00FE742C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15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личные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 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стами); -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околы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9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личности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чающихся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необхо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имости,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хологом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6EF0" w:rsidRDefault="00FE742C">
      <w:pPr>
        <w:widowControl w:val="0"/>
        <w:spacing w:line="238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папки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работками воспи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ательных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816EF0" w:rsidRDefault="00816EF0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.От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етстве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сть</w:t>
      </w:r>
    </w:p>
    <w:p w:rsidR="00816EF0" w:rsidRDefault="00816EF0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16EF0" w:rsidRDefault="00FE742C">
      <w:pPr>
        <w:widowControl w:val="0"/>
        <w:spacing w:line="239" w:lineRule="auto"/>
        <w:ind w:left="1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ководитель несет отве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 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ыполнен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кцие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действ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нодательством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ставом школы.</w:t>
      </w:r>
      <w:bookmarkEnd w:id="4"/>
    </w:p>
    <w:sectPr w:rsidR="00816EF0">
      <w:pgSz w:w="12240" w:h="15840"/>
      <w:pgMar w:top="1125" w:right="846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16EF0"/>
    <w:rsid w:val="005766DD"/>
    <w:rsid w:val="00816EF0"/>
    <w:rsid w:val="00FE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4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4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4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4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Хайруллина ГР</dc:creator>
  <cp:lastModifiedBy>Экзамен</cp:lastModifiedBy>
  <cp:revision>2</cp:revision>
  <cp:lastPrinted>2022-01-13T12:56:00Z</cp:lastPrinted>
  <dcterms:created xsi:type="dcterms:W3CDTF">2022-01-14T07:21:00Z</dcterms:created>
  <dcterms:modified xsi:type="dcterms:W3CDTF">2022-01-14T07:21:00Z</dcterms:modified>
</cp:coreProperties>
</file>